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48" w:rsidRDefault="00E9414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>Февраль – 2018г</w:t>
      </w:r>
    </w:p>
    <w:p w:rsidR="002D5E68" w:rsidRDefault="00E9414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>ДЕНЬ РОДНОГО ЯЗЫКА</w:t>
      </w:r>
    </w:p>
    <w:p w:rsidR="00E94148" w:rsidRDefault="00E9414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3B77656A" wp14:editId="6E7A57FD">
            <wp:simplePos x="0" y="0"/>
            <wp:positionH relativeFrom="column">
              <wp:posOffset>158115</wp:posOffset>
            </wp:positionH>
            <wp:positionV relativeFrom="paragraph">
              <wp:posOffset>66675</wp:posOffset>
            </wp:positionV>
            <wp:extent cx="5229225" cy="2940685"/>
            <wp:effectExtent l="0" t="0" r="0" b="0"/>
            <wp:wrapTight wrapText="bothSides">
              <wp:wrapPolygon edited="0">
                <wp:start x="315" y="0"/>
                <wp:lineTo x="0" y="280"/>
                <wp:lineTo x="0" y="21269"/>
                <wp:lineTo x="315" y="21409"/>
                <wp:lineTo x="21246" y="21409"/>
                <wp:lineTo x="21561" y="21269"/>
                <wp:lineTo x="21561" y="280"/>
                <wp:lineTo x="21246" y="0"/>
                <wp:lineTo x="315" y="0"/>
              </wp:wrapPolygon>
            </wp:wrapTight>
            <wp:docPr id="4" name="Рисунок 4" descr="D:\1\тукай\IMG-2018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тукай\IMG-2018021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4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148" w:rsidRDefault="00E9414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</w:p>
    <w:p w:rsidR="00E94148" w:rsidRDefault="00E9414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</w:p>
    <w:p w:rsidR="002D5E68" w:rsidRPr="00A1669F" w:rsidRDefault="00E94148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3CAEE2DB" wp14:editId="1C41C09B">
            <wp:simplePos x="0" y="0"/>
            <wp:positionH relativeFrom="column">
              <wp:posOffset>-5799455</wp:posOffset>
            </wp:positionH>
            <wp:positionV relativeFrom="paragraph">
              <wp:posOffset>5039360</wp:posOffset>
            </wp:positionV>
            <wp:extent cx="5940425" cy="3341370"/>
            <wp:effectExtent l="0" t="0" r="0" b="0"/>
            <wp:wrapTight wrapText="bothSides">
              <wp:wrapPolygon edited="0">
                <wp:start x="277" y="0"/>
                <wp:lineTo x="0" y="246"/>
                <wp:lineTo x="0" y="21304"/>
                <wp:lineTo x="277" y="21428"/>
                <wp:lineTo x="21265" y="21428"/>
                <wp:lineTo x="21542" y="21304"/>
                <wp:lineTo x="21542" y="246"/>
                <wp:lineTo x="21265" y="0"/>
                <wp:lineTo x="277" y="0"/>
              </wp:wrapPolygon>
            </wp:wrapTight>
            <wp:docPr id="1" name="Рисунок 1" descr="D:\1\тукай\IMG-20180219-WA000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тукай\IMG-20180219-WA0008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85750AA" wp14:editId="78BE6ED5">
            <wp:simplePos x="0" y="0"/>
            <wp:positionH relativeFrom="column">
              <wp:posOffset>-5390515</wp:posOffset>
            </wp:positionH>
            <wp:positionV relativeFrom="paragraph">
              <wp:posOffset>2006600</wp:posOffset>
            </wp:positionV>
            <wp:extent cx="5391150" cy="3032125"/>
            <wp:effectExtent l="0" t="0" r="0" b="0"/>
            <wp:wrapTight wrapText="bothSides">
              <wp:wrapPolygon edited="0">
                <wp:start x="305" y="0"/>
                <wp:lineTo x="0" y="271"/>
                <wp:lineTo x="0" y="21306"/>
                <wp:lineTo x="305" y="21442"/>
                <wp:lineTo x="21218" y="21442"/>
                <wp:lineTo x="21524" y="21306"/>
                <wp:lineTo x="21524" y="271"/>
                <wp:lineTo x="21218" y="0"/>
                <wp:lineTo x="305" y="0"/>
              </wp:wrapPolygon>
            </wp:wrapTight>
            <wp:docPr id="2" name="Рисунок 2" descr="D:\1\тукай\IMG-201802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тукай\IMG-20180219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E68" w:rsidRPr="00A1669F" w:rsidSect="00A1669F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69F"/>
    <w:rsid w:val="00135B87"/>
    <w:rsid w:val="002D5E68"/>
    <w:rsid w:val="00405851"/>
    <w:rsid w:val="00690DE7"/>
    <w:rsid w:val="00A1669F"/>
    <w:rsid w:val="00C90104"/>
    <w:rsid w:val="00DB1201"/>
    <w:rsid w:val="00E9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Людмила</cp:lastModifiedBy>
  <cp:revision>6</cp:revision>
  <dcterms:created xsi:type="dcterms:W3CDTF">2018-01-12T17:31:00Z</dcterms:created>
  <dcterms:modified xsi:type="dcterms:W3CDTF">2018-02-19T16:12:00Z</dcterms:modified>
</cp:coreProperties>
</file>